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94" w:rsidRDefault="000C5EA9">
      <w:r>
        <w:t xml:space="preserve">File Test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5943600" cy="78593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9270424_1742530009224438_7988697238517841920_o -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5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1951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0131885_2077979449012824_1041264354651649396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9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71799034-575672159-custom -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71799034-575672159-cust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71799216-758266018-custom -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A9"/>
    <w:rsid w:val="000C5EA9"/>
    <w:rsid w:val="00A0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F1E83-D81A-4D3A-A244-4653EA4A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Manh. Tien</dc:creator>
  <cp:keywords/>
  <dc:description/>
  <cp:lastModifiedBy>Ta Manh. Tien</cp:lastModifiedBy>
  <cp:revision>1</cp:revision>
  <dcterms:created xsi:type="dcterms:W3CDTF">2020-07-24T02:49:00Z</dcterms:created>
  <dcterms:modified xsi:type="dcterms:W3CDTF">2020-07-24T02:50:00Z</dcterms:modified>
</cp:coreProperties>
</file>